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80" w:rsidRDefault="007722DA" w:rsidP="00D92180">
      <w:pPr>
        <w:jc w:val="center"/>
        <w:rPr>
          <w:b/>
          <w:sz w:val="32"/>
          <w:szCs w:val="32"/>
        </w:rPr>
      </w:pPr>
      <w:r w:rsidRPr="007722DA">
        <w:rPr>
          <w:rFonts w:hint="eastAsia"/>
          <w:b/>
          <w:sz w:val="32"/>
          <w:szCs w:val="32"/>
        </w:rPr>
        <w:t>实务导师情况登记表</w:t>
      </w:r>
    </w:p>
    <w:p w:rsidR="00D92180" w:rsidRDefault="003800A7" w:rsidP="003800A7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</w:t>
      </w:r>
      <w:r w:rsidRPr="003800A7">
        <w:rPr>
          <w:rFonts w:hint="eastAsia"/>
          <w:b/>
          <w:sz w:val="24"/>
          <w:szCs w:val="24"/>
        </w:rPr>
        <w:t>编号：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E566C" w:rsidTr="001E566C">
        <w:tc>
          <w:tcPr>
            <w:tcW w:w="2130" w:type="dxa"/>
          </w:tcPr>
          <w:p w:rsidR="001E566C" w:rsidRPr="00821D52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1D5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1E566C" w:rsidRPr="00821D52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821D52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1D5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E566C" w:rsidTr="001E566C">
        <w:tc>
          <w:tcPr>
            <w:tcW w:w="2130" w:type="dxa"/>
          </w:tcPr>
          <w:p w:rsidR="001E566C" w:rsidRPr="00821D52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1D52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0" w:type="dxa"/>
          </w:tcPr>
          <w:p w:rsidR="001E566C" w:rsidRPr="00821D52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821D52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1D52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E566C" w:rsidTr="001E566C">
        <w:tc>
          <w:tcPr>
            <w:tcW w:w="2130" w:type="dxa"/>
          </w:tcPr>
          <w:p w:rsidR="001E566C" w:rsidRPr="00821D52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1D52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30" w:type="dxa"/>
          </w:tcPr>
          <w:p w:rsidR="001E566C" w:rsidRPr="00821D52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821D52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1D52">
              <w:rPr>
                <w:rFonts w:hint="eastAsia"/>
                <w:b/>
                <w:sz w:val="24"/>
                <w:szCs w:val="24"/>
              </w:rPr>
              <w:t>职称</w:t>
            </w:r>
            <w:r w:rsidRPr="00821D52">
              <w:rPr>
                <w:rFonts w:hint="eastAsia"/>
                <w:b/>
                <w:sz w:val="24"/>
                <w:szCs w:val="24"/>
              </w:rPr>
              <w:t>/</w:t>
            </w:r>
            <w:r w:rsidRPr="00821D52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E566C" w:rsidTr="005715BF">
        <w:tc>
          <w:tcPr>
            <w:tcW w:w="2130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722DA">
              <w:rPr>
                <w:b/>
                <w:sz w:val="24"/>
                <w:szCs w:val="24"/>
              </w:rPr>
              <w:t>通讯地址</w:t>
            </w:r>
          </w:p>
        </w:tc>
        <w:tc>
          <w:tcPr>
            <w:tcW w:w="6392" w:type="dxa"/>
            <w:gridSpan w:val="3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566C" w:rsidTr="001E566C">
        <w:trPr>
          <w:trHeight w:val="469"/>
        </w:trPr>
        <w:tc>
          <w:tcPr>
            <w:tcW w:w="2130" w:type="dxa"/>
            <w:vMerge w:val="restart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:rsidR="001E566C" w:rsidRDefault="001E566C" w:rsidP="000C733C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教育背景</w:t>
            </w:r>
          </w:p>
          <w:p w:rsidR="003800A7" w:rsidRPr="000C733C" w:rsidRDefault="003800A7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（自大学入学起）</w:t>
            </w:r>
          </w:p>
        </w:tc>
        <w:tc>
          <w:tcPr>
            <w:tcW w:w="2130" w:type="dxa"/>
            <w:vAlign w:val="center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131" w:type="dxa"/>
            <w:vAlign w:val="center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2131" w:type="dxa"/>
            <w:vAlign w:val="center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专业</w:t>
            </w:r>
          </w:p>
        </w:tc>
      </w:tr>
      <w:tr w:rsidR="001E566C" w:rsidTr="001E566C">
        <w:tc>
          <w:tcPr>
            <w:tcW w:w="2130" w:type="dxa"/>
            <w:vMerge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566C" w:rsidTr="001E566C">
        <w:tc>
          <w:tcPr>
            <w:tcW w:w="2130" w:type="dxa"/>
            <w:vMerge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566C" w:rsidTr="001E566C">
        <w:tc>
          <w:tcPr>
            <w:tcW w:w="2130" w:type="dxa"/>
            <w:vMerge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566C" w:rsidTr="005A2E30">
        <w:tc>
          <w:tcPr>
            <w:tcW w:w="2130" w:type="dxa"/>
            <w:vMerge w:val="restart"/>
          </w:tcPr>
          <w:p w:rsidR="001E566C" w:rsidRPr="007E4D2A" w:rsidRDefault="001E566C" w:rsidP="000C733C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3800A7" w:rsidRDefault="003800A7" w:rsidP="000C733C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3800A7" w:rsidRDefault="003800A7" w:rsidP="000C733C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2130" w:type="dxa"/>
            <w:vAlign w:val="center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131" w:type="dxa"/>
            <w:vAlign w:val="center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任职情况</w:t>
            </w:r>
          </w:p>
        </w:tc>
      </w:tr>
      <w:tr w:rsidR="001E566C" w:rsidTr="001E566C">
        <w:tc>
          <w:tcPr>
            <w:tcW w:w="2130" w:type="dxa"/>
            <w:vMerge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800A7" w:rsidTr="001E566C">
        <w:tc>
          <w:tcPr>
            <w:tcW w:w="2130" w:type="dxa"/>
            <w:vMerge/>
          </w:tcPr>
          <w:p w:rsidR="003800A7" w:rsidRPr="000C733C" w:rsidRDefault="003800A7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800A7" w:rsidRPr="000C733C" w:rsidRDefault="003800A7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3800A7" w:rsidRPr="000C733C" w:rsidRDefault="003800A7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3800A7" w:rsidRPr="000C733C" w:rsidRDefault="003800A7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800A7" w:rsidTr="001E566C">
        <w:tc>
          <w:tcPr>
            <w:tcW w:w="2130" w:type="dxa"/>
            <w:vMerge/>
          </w:tcPr>
          <w:p w:rsidR="003800A7" w:rsidRPr="000C733C" w:rsidRDefault="003800A7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800A7" w:rsidRPr="000C733C" w:rsidRDefault="003800A7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3800A7" w:rsidRPr="000C733C" w:rsidRDefault="003800A7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3800A7" w:rsidRPr="000C733C" w:rsidRDefault="003800A7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566C" w:rsidTr="001E566C">
        <w:tc>
          <w:tcPr>
            <w:tcW w:w="2130" w:type="dxa"/>
            <w:vMerge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566C" w:rsidTr="001E566C">
        <w:tc>
          <w:tcPr>
            <w:tcW w:w="2130" w:type="dxa"/>
            <w:vMerge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1E566C" w:rsidRPr="000C733C" w:rsidRDefault="001E566C" w:rsidP="000C733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566C" w:rsidTr="004D798D">
        <w:trPr>
          <w:trHeight w:val="3160"/>
        </w:trPr>
        <w:tc>
          <w:tcPr>
            <w:tcW w:w="4260" w:type="dxa"/>
            <w:gridSpan w:val="2"/>
          </w:tcPr>
          <w:p w:rsidR="001E566C" w:rsidRDefault="001E566C" w:rsidP="000C733C">
            <w:pPr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广州市内部审计协会</w:t>
            </w:r>
            <w:r w:rsidR="0071211D" w:rsidRPr="000C733C">
              <w:rPr>
                <w:rFonts w:hint="eastAsia"/>
                <w:b/>
                <w:sz w:val="24"/>
                <w:szCs w:val="24"/>
              </w:rPr>
              <w:t>审批意见</w:t>
            </w:r>
          </w:p>
          <w:p w:rsidR="000C733C" w:rsidRDefault="000C733C" w:rsidP="000C733C">
            <w:pPr>
              <w:rPr>
                <w:b/>
                <w:sz w:val="24"/>
                <w:szCs w:val="24"/>
              </w:rPr>
            </w:pPr>
          </w:p>
          <w:p w:rsidR="000C733C" w:rsidRDefault="000C733C" w:rsidP="000C733C">
            <w:pPr>
              <w:rPr>
                <w:b/>
                <w:sz w:val="24"/>
                <w:szCs w:val="24"/>
              </w:rPr>
            </w:pPr>
          </w:p>
          <w:p w:rsidR="000C733C" w:rsidRDefault="000C733C" w:rsidP="000C733C">
            <w:pPr>
              <w:rPr>
                <w:b/>
                <w:sz w:val="24"/>
                <w:szCs w:val="24"/>
              </w:rPr>
            </w:pPr>
          </w:p>
          <w:p w:rsidR="000C733C" w:rsidRPr="000C733C" w:rsidRDefault="000C733C" w:rsidP="000C733C">
            <w:pPr>
              <w:rPr>
                <w:b/>
                <w:sz w:val="24"/>
                <w:szCs w:val="24"/>
              </w:rPr>
            </w:pPr>
          </w:p>
          <w:p w:rsidR="000C733C" w:rsidRDefault="000C733C" w:rsidP="000C733C">
            <w:pPr>
              <w:rPr>
                <w:b/>
                <w:sz w:val="24"/>
                <w:szCs w:val="24"/>
              </w:rPr>
            </w:pPr>
          </w:p>
          <w:p w:rsidR="000C733C" w:rsidRDefault="000C733C" w:rsidP="000C733C">
            <w:pPr>
              <w:rPr>
                <w:b/>
                <w:sz w:val="24"/>
                <w:szCs w:val="24"/>
              </w:rPr>
            </w:pPr>
          </w:p>
          <w:p w:rsidR="000C733C" w:rsidRDefault="000C733C" w:rsidP="000C733C">
            <w:pPr>
              <w:rPr>
                <w:b/>
                <w:sz w:val="24"/>
                <w:szCs w:val="24"/>
              </w:rPr>
            </w:pPr>
          </w:p>
          <w:p w:rsidR="000C733C" w:rsidRPr="000C733C" w:rsidRDefault="000C733C" w:rsidP="000C733C">
            <w:pPr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单位公章</w:t>
            </w:r>
            <w:r w:rsidRPr="000C733C"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0C733C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262" w:type="dxa"/>
            <w:gridSpan w:val="2"/>
          </w:tcPr>
          <w:p w:rsidR="001E566C" w:rsidRPr="000C733C" w:rsidRDefault="0071211D" w:rsidP="000C733C">
            <w:pPr>
              <w:jc w:val="center"/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中山大学南方学院会计学院审批意见</w:t>
            </w:r>
          </w:p>
          <w:p w:rsidR="0071211D" w:rsidRPr="000C733C" w:rsidRDefault="0071211D" w:rsidP="000C733C">
            <w:pPr>
              <w:jc w:val="center"/>
              <w:rPr>
                <w:b/>
                <w:sz w:val="24"/>
                <w:szCs w:val="24"/>
              </w:rPr>
            </w:pPr>
          </w:p>
          <w:p w:rsidR="0071211D" w:rsidRDefault="0071211D" w:rsidP="000C733C">
            <w:pPr>
              <w:jc w:val="center"/>
              <w:rPr>
                <w:b/>
                <w:sz w:val="24"/>
                <w:szCs w:val="24"/>
              </w:rPr>
            </w:pPr>
          </w:p>
          <w:p w:rsidR="000C733C" w:rsidRDefault="000C733C" w:rsidP="000C733C">
            <w:pPr>
              <w:jc w:val="center"/>
              <w:rPr>
                <w:b/>
                <w:sz w:val="24"/>
                <w:szCs w:val="24"/>
              </w:rPr>
            </w:pPr>
          </w:p>
          <w:p w:rsidR="000C733C" w:rsidRDefault="000C733C" w:rsidP="000C733C">
            <w:pPr>
              <w:jc w:val="center"/>
              <w:rPr>
                <w:b/>
                <w:sz w:val="24"/>
                <w:szCs w:val="24"/>
              </w:rPr>
            </w:pPr>
          </w:p>
          <w:p w:rsidR="000C733C" w:rsidRDefault="000C733C" w:rsidP="000C733C">
            <w:pPr>
              <w:jc w:val="center"/>
              <w:rPr>
                <w:b/>
                <w:sz w:val="24"/>
                <w:szCs w:val="24"/>
              </w:rPr>
            </w:pPr>
          </w:p>
          <w:p w:rsidR="000C733C" w:rsidRDefault="000C733C" w:rsidP="000C733C">
            <w:pPr>
              <w:rPr>
                <w:b/>
                <w:sz w:val="24"/>
                <w:szCs w:val="24"/>
              </w:rPr>
            </w:pPr>
          </w:p>
          <w:p w:rsidR="000C733C" w:rsidRDefault="000C733C" w:rsidP="000C733C">
            <w:pPr>
              <w:rPr>
                <w:b/>
                <w:sz w:val="24"/>
                <w:szCs w:val="24"/>
              </w:rPr>
            </w:pPr>
          </w:p>
          <w:p w:rsidR="0071211D" w:rsidRPr="000C733C" w:rsidRDefault="0071211D" w:rsidP="000C733C">
            <w:pPr>
              <w:rPr>
                <w:b/>
                <w:sz w:val="24"/>
                <w:szCs w:val="24"/>
              </w:rPr>
            </w:pPr>
            <w:r w:rsidRPr="000C733C">
              <w:rPr>
                <w:rFonts w:hint="eastAsia"/>
                <w:b/>
                <w:sz w:val="24"/>
                <w:szCs w:val="24"/>
              </w:rPr>
              <w:t>单位公章</w:t>
            </w:r>
            <w:r w:rsidRPr="000C733C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0C733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0C733C">
              <w:rPr>
                <w:rFonts w:hint="eastAsia"/>
                <w:b/>
                <w:sz w:val="24"/>
                <w:szCs w:val="24"/>
              </w:rPr>
              <w:t>时间</w:t>
            </w:r>
          </w:p>
        </w:tc>
      </w:tr>
    </w:tbl>
    <w:p w:rsidR="00D92180" w:rsidRPr="007722DA" w:rsidRDefault="00D92180" w:rsidP="000C733C">
      <w:pPr>
        <w:rPr>
          <w:b/>
          <w:sz w:val="32"/>
          <w:szCs w:val="32"/>
        </w:rPr>
      </w:pPr>
    </w:p>
    <w:sectPr w:rsidR="00D92180" w:rsidRPr="0077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C5" w:rsidRDefault="00F21BC5" w:rsidP="007722DA">
      <w:r>
        <w:separator/>
      </w:r>
    </w:p>
  </w:endnote>
  <w:endnote w:type="continuationSeparator" w:id="0">
    <w:p w:rsidR="00F21BC5" w:rsidRDefault="00F21BC5" w:rsidP="0077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C5" w:rsidRDefault="00F21BC5" w:rsidP="007722DA">
      <w:r>
        <w:separator/>
      </w:r>
    </w:p>
  </w:footnote>
  <w:footnote w:type="continuationSeparator" w:id="0">
    <w:p w:rsidR="00F21BC5" w:rsidRDefault="00F21BC5" w:rsidP="00772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7D"/>
    <w:rsid w:val="000C733C"/>
    <w:rsid w:val="00107F7D"/>
    <w:rsid w:val="001E566C"/>
    <w:rsid w:val="002267DD"/>
    <w:rsid w:val="003800A7"/>
    <w:rsid w:val="00454A73"/>
    <w:rsid w:val="005E0302"/>
    <w:rsid w:val="0071211D"/>
    <w:rsid w:val="007722DA"/>
    <w:rsid w:val="007E4D2A"/>
    <w:rsid w:val="00821D52"/>
    <w:rsid w:val="008C14B3"/>
    <w:rsid w:val="00A73E47"/>
    <w:rsid w:val="00A95D6C"/>
    <w:rsid w:val="00A97329"/>
    <w:rsid w:val="00B346CA"/>
    <w:rsid w:val="00CD466E"/>
    <w:rsid w:val="00D92180"/>
    <w:rsid w:val="00F2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2DA"/>
    <w:rPr>
      <w:sz w:val="18"/>
      <w:szCs w:val="18"/>
    </w:rPr>
  </w:style>
  <w:style w:type="table" w:styleId="a5">
    <w:name w:val="Table Grid"/>
    <w:basedOn w:val="a1"/>
    <w:uiPriority w:val="59"/>
    <w:rsid w:val="00772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2DA"/>
    <w:rPr>
      <w:sz w:val="18"/>
      <w:szCs w:val="18"/>
    </w:rPr>
  </w:style>
  <w:style w:type="table" w:styleId="a5">
    <w:name w:val="Table Grid"/>
    <w:basedOn w:val="a1"/>
    <w:uiPriority w:val="59"/>
    <w:rsid w:val="00772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PC</cp:lastModifiedBy>
  <cp:revision>9</cp:revision>
  <cp:lastPrinted>2018-09-12T07:53:00Z</cp:lastPrinted>
  <dcterms:created xsi:type="dcterms:W3CDTF">2018-09-06T01:11:00Z</dcterms:created>
  <dcterms:modified xsi:type="dcterms:W3CDTF">2018-09-12T08:01:00Z</dcterms:modified>
</cp:coreProperties>
</file>