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仿宋" w:hAnsi="仿宋" w:eastAsia="仿宋" w:cstheme="minorBidi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“内部审计这十年”主题活动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报送作品信息表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352"/>
        <w:gridCol w:w="7"/>
        <w:gridCol w:w="1643"/>
        <w:gridCol w:w="2189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06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作者</w:t>
            </w:r>
          </w:p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联系方式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（手机）</w:t>
            </w:r>
          </w:p>
        </w:tc>
        <w:tc>
          <w:tcPr>
            <w:tcW w:w="345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06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选送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单位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单位联系人及联系方式</w:t>
            </w:r>
          </w:p>
        </w:tc>
        <w:tc>
          <w:tcPr>
            <w:tcW w:w="345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06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电子</w:t>
            </w:r>
          </w:p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邮箱</w:t>
            </w:r>
          </w:p>
        </w:tc>
        <w:tc>
          <w:tcPr>
            <w:tcW w:w="7454" w:type="dxa"/>
            <w:gridSpan w:val="5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066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形式</w:t>
            </w:r>
          </w:p>
        </w:tc>
        <w:tc>
          <w:tcPr>
            <w:tcW w:w="2359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832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作品内容简介</w:t>
            </w:r>
          </w:p>
        </w:tc>
        <w:tc>
          <w:tcPr>
            <w:tcW w:w="1263" w:type="dxa"/>
            <w:tcBorders>
              <w:top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</w:trPr>
        <w:tc>
          <w:tcPr>
            <w:tcW w:w="106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35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83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iZmExMDFlYjdlMjI1ODU2MmEyOTY0NTFmMWEyZWQifQ=="/>
  </w:docVars>
  <w:rsids>
    <w:rsidRoot w:val="40DC3DE0"/>
    <w:rsid w:val="00CE72AE"/>
    <w:rsid w:val="00DA7968"/>
    <w:rsid w:val="017F775E"/>
    <w:rsid w:val="059A3C03"/>
    <w:rsid w:val="06093262"/>
    <w:rsid w:val="065D710A"/>
    <w:rsid w:val="06777263"/>
    <w:rsid w:val="08144141"/>
    <w:rsid w:val="091D0421"/>
    <w:rsid w:val="093323A4"/>
    <w:rsid w:val="0A842C30"/>
    <w:rsid w:val="0DD70B9E"/>
    <w:rsid w:val="0E323572"/>
    <w:rsid w:val="0E6D0107"/>
    <w:rsid w:val="0EDD1CCB"/>
    <w:rsid w:val="0F04378D"/>
    <w:rsid w:val="11103F4F"/>
    <w:rsid w:val="1279351E"/>
    <w:rsid w:val="12E41C7F"/>
    <w:rsid w:val="165A094C"/>
    <w:rsid w:val="16845885"/>
    <w:rsid w:val="16DB76B1"/>
    <w:rsid w:val="18464808"/>
    <w:rsid w:val="19B26FC6"/>
    <w:rsid w:val="1BF22022"/>
    <w:rsid w:val="1C100D5B"/>
    <w:rsid w:val="1CF00880"/>
    <w:rsid w:val="20DA2184"/>
    <w:rsid w:val="20E24984"/>
    <w:rsid w:val="212154AC"/>
    <w:rsid w:val="214271D1"/>
    <w:rsid w:val="2165109D"/>
    <w:rsid w:val="227E45EB"/>
    <w:rsid w:val="23AE5E02"/>
    <w:rsid w:val="28277120"/>
    <w:rsid w:val="28686499"/>
    <w:rsid w:val="294B501C"/>
    <w:rsid w:val="2A21651D"/>
    <w:rsid w:val="2B035C23"/>
    <w:rsid w:val="2B3F361E"/>
    <w:rsid w:val="2B726706"/>
    <w:rsid w:val="2BD9586C"/>
    <w:rsid w:val="2C4B4A2F"/>
    <w:rsid w:val="2D053ED4"/>
    <w:rsid w:val="2DDB45E5"/>
    <w:rsid w:val="30C16364"/>
    <w:rsid w:val="30E41FDE"/>
    <w:rsid w:val="31FD7870"/>
    <w:rsid w:val="330B2A95"/>
    <w:rsid w:val="332B3F69"/>
    <w:rsid w:val="33F74B8D"/>
    <w:rsid w:val="35C10BB4"/>
    <w:rsid w:val="35E0728C"/>
    <w:rsid w:val="36F6663C"/>
    <w:rsid w:val="37E57F75"/>
    <w:rsid w:val="3A7E52C6"/>
    <w:rsid w:val="3AB65E03"/>
    <w:rsid w:val="3D5C2CCF"/>
    <w:rsid w:val="403B7DD3"/>
    <w:rsid w:val="407C4056"/>
    <w:rsid w:val="40DC3DE0"/>
    <w:rsid w:val="4110479E"/>
    <w:rsid w:val="418B27AA"/>
    <w:rsid w:val="41BF1229"/>
    <w:rsid w:val="42935686"/>
    <w:rsid w:val="44E9331E"/>
    <w:rsid w:val="453C2FC8"/>
    <w:rsid w:val="45DC28F6"/>
    <w:rsid w:val="46B5206F"/>
    <w:rsid w:val="4B1B1B9B"/>
    <w:rsid w:val="4B482D9E"/>
    <w:rsid w:val="4C93780F"/>
    <w:rsid w:val="51736DAF"/>
    <w:rsid w:val="519C5B43"/>
    <w:rsid w:val="51D610EC"/>
    <w:rsid w:val="51E67581"/>
    <w:rsid w:val="55012924"/>
    <w:rsid w:val="551A571F"/>
    <w:rsid w:val="552162CA"/>
    <w:rsid w:val="555802E1"/>
    <w:rsid w:val="561916D7"/>
    <w:rsid w:val="56B34033"/>
    <w:rsid w:val="58314F56"/>
    <w:rsid w:val="5A897643"/>
    <w:rsid w:val="5ACD5802"/>
    <w:rsid w:val="5CF471EB"/>
    <w:rsid w:val="5D434AD5"/>
    <w:rsid w:val="5E0B3503"/>
    <w:rsid w:val="5EB06ED0"/>
    <w:rsid w:val="5F077889"/>
    <w:rsid w:val="5FF1380B"/>
    <w:rsid w:val="6085265B"/>
    <w:rsid w:val="613F6527"/>
    <w:rsid w:val="61772B91"/>
    <w:rsid w:val="61A42FB4"/>
    <w:rsid w:val="628F77C1"/>
    <w:rsid w:val="62F835B8"/>
    <w:rsid w:val="635602DE"/>
    <w:rsid w:val="6497295D"/>
    <w:rsid w:val="64CD2A9E"/>
    <w:rsid w:val="64E21E2A"/>
    <w:rsid w:val="657E3E58"/>
    <w:rsid w:val="65F8742B"/>
    <w:rsid w:val="661C7699"/>
    <w:rsid w:val="66EA1469"/>
    <w:rsid w:val="68CB7079"/>
    <w:rsid w:val="6B601CFA"/>
    <w:rsid w:val="6DE457D2"/>
    <w:rsid w:val="6F6446E4"/>
    <w:rsid w:val="6FBD18A2"/>
    <w:rsid w:val="7036571F"/>
    <w:rsid w:val="70CF67AD"/>
    <w:rsid w:val="715C37D0"/>
    <w:rsid w:val="7353181C"/>
    <w:rsid w:val="73736477"/>
    <w:rsid w:val="73EB05BB"/>
    <w:rsid w:val="760F67F7"/>
    <w:rsid w:val="79A603ED"/>
    <w:rsid w:val="7A17267D"/>
    <w:rsid w:val="7BAF7EBD"/>
    <w:rsid w:val="7C2C1BE8"/>
    <w:rsid w:val="7F035BC5"/>
    <w:rsid w:val="7F5771BC"/>
    <w:rsid w:val="7FA9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0"/>
    <w:rPr>
      <w:i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市委宣传部</Company>
  <Pages>4</Pages>
  <Words>1150</Words>
  <Characters>1200</Characters>
  <Lines>0</Lines>
  <Paragraphs>0</Paragraphs>
  <TotalTime>36</TotalTime>
  <ScaleCrop>false</ScaleCrop>
  <LinksUpToDate>false</LinksUpToDate>
  <CharactersWithSpaces>1242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2022-08-08T06:38:00Z</dcterms:created>
  <dc:creator>那些年的兔子</dc:creator>
  <cp:lastModifiedBy>sz</cp:lastModifiedBy>
  <dcterms:modified xsi:type="dcterms:W3CDTF">2022-08-19T03:14:00Z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A05E5245892C41488ADE5B7E041C5DC5</vt:lpwstr>
  </property>
</Properties>
</file>